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E1" w:rsidRDefault="00974EE9" w:rsidP="00E50FE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E50FE1" w:rsidRPr="0085157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E50FE1" w:rsidRDefault="00E50FE1" w:rsidP="00E50FE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1576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E50FE1" w:rsidRDefault="00974EE9" w:rsidP="00E50FE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МО СП «сельсовет Амушинский</w:t>
      </w:r>
      <w:r w:rsidR="00E50FE1" w:rsidRPr="00851576">
        <w:rPr>
          <w:rFonts w:ascii="Times New Roman" w:hAnsi="Times New Roman" w:cs="Times New Roman"/>
          <w:b/>
          <w:sz w:val="28"/>
          <w:szCs w:val="28"/>
        </w:rPr>
        <w:t>» Хунзахского района РД, для размещения на официальном сайте</w:t>
      </w:r>
    </w:p>
    <w:p w:rsidR="00E50FE1" w:rsidRDefault="00E50FE1" w:rsidP="00E50FE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за </w:t>
      </w:r>
      <w:r w:rsidR="00F25790">
        <w:rPr>
          <w:rFonts w:ascii="Times New Roman" w:hAnsi="Times New Roman" w:cs="Times New Roman"/>
          <w:b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F2579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74EE9">
        <w:rPr>
          <w:rFonts w:ascii="Times New Roman" w:hAnsi="Times New Roman" w:cs="Times New Roman"/>
          <w:b/>
          <w:sz w:val="28"/>
          <w:szCs w:val="28"/>
        </w:rPr>
        <w:t xml:space="preserve">01.01.2020 г. по 31.12.2020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E50FE1" w:rsidRPr="00851576" w:rsidRDefault="00E50FE1" w:rsidP="00E50FE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05" w:type="dxa"/>
        <w:tblLayout w:type="fixed"/>
        <w:tblLook w:val="04A0"/>
      </w:tblPr>
      <w:tblGrid>
        <w:gridCol w:w="1951"/>
        <w:gridCol w:w="1843"/>
        <w:gridCol w:w="992"/>
        <w:gridCol w:w="851"/>
        <w:gridCol w:w="992"/>
        <w:gridCol w:w="1134"/>
        <w:gridCol w:w="1134"/>
        <w:gridCol w:w="1134"/>
        <w:gridCol w:w="992"/>
        <w:gridCol w:w="1418"/>
        <w:gridCol w:w="1417"/>
        <w:gridCol w:w="1547"/>
      </w:tblGrid>
      <w:tr w:rsidR="00E50FE1" w:rsidTr="00E5390A">
        <w:trPr>
          <w:trHeight w:val="390"/>
        </w:trPr>
        <w:tc>
          <w:tcPr>
            <w:tcW w:w="1951" w:type="dxa"/>
            <w:vMerge w:val="restart"/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>ФИО (чьи сведения размещаются)</w:t>
            </w:r>
          </w:p>
        </w:tc>
        <w:tc>
          <w:tcPr>
            <w:tcW w:w="1843" w:type="dxa"/>
            <w:vMerge w:val="restart"/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  <w:r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находящиеся в пользовании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>ные средства (вид, марка)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>ванных годовой доход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F2E4C" w:rsidTr="00E5390A">
        <w:trPr>
          <w:trHeight w:val="405"/>
        </w:trPr>
        <w:tc>
          <w:tcPr>
            <w:tcW w:w="1951" w:type="dxa"/>
            <w:vMerge/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0FE1" w:rsidRPr="00420758" w:rsidRDefault="00EF2E4C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</w:t>
            </w:r>
            <w:r w:rsidR="00E50FE1"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>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жения 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4C" w:rsidTr="00E5390A">
        <w:tc>
          <w:tcPr>
            <w:tcW w:w="1951" w:type="dxa"/>
          </w:tcPr>
          <w:p w:rsidR="00E50FE1" w:rsidRPr="006B0B0A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1843" w:type="dxa"/>
          </w:tcPr>
          <w:p w:rsidR="00E50FE1" w:rsidRPr="006B0B0A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992" w:type="dxa"/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851" w:type="dxa"/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</w:t>
            </w:r>
          </w:p>
        </w:tc>
        <w:tc>
          <w:tcPr>
            <w:tcW w:w="992" w:type="dxa"/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1134" w:type="dxa"/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</w:t>
            </w:r>
          </w:p>
        </w:tc>
        <w:tc>
          <w:tcPr>
            <w:tcW w:w="1134" w:type="dxa"/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</w:t>
            </w:r>
          </w:p>
        </w:tc>
        <w:tc>
          <w:tcPr>
            <w:tcW w:w="1134" w:type="dxa"/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992" w:type="dxa"/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11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50FE1" w:rsidRPr="00420758" w:rsidRDefault="00E50FE1" w:rsidP="007E03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12</w:t>
            </w:r>
          </w:p>
        </w:tc>
      </w:tr>
      <w:tr w:rsidR="00FC07A3" w:rsidTr="00E5390A">
        <w:tc>
          <w:tcPr>
            <w:tcW w:w="1951" w:type="dxa"/>
          </w:tcPr>
          <w:p w:rsidR="00FC07A3" w:rsidRPr="00C97E59" w:rsidRDefault="001D7634" w:rsidP="00A812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Аминов Омар Алибегович</w:t>
            </w:r>
          </w:p>
        </w:tc>
        <w:tc>
          <w:tcPr>
            <w:tcW w:w="1843" w:type="dxa"/>
          </w:tcPr>
          <w:p w:rsidR="00FC07A3" w:rsidRDefault="00FC07A3" w:rsidP="00C97E59">
            <w:pPr>
              <w:pStyle w:val="a4"/>
              <w:rPr>
                <w:rFonts w:ascii="Times New Roman" w:hAnsi="Times New Roman" w:cs="Times New Roman"/>
              </w:rPr>
            </w:pPr>
            <w:r w:rsidRPr="00C97E59">
              <w:rPr>
                <w:rFonts w:ascii="Times New Roman" w:hAnsi="Times New Roman" w:cs="Times New Roman"/>
              </w:rPr>
              <w:t>Глава</w:t>
            </w:r>
          </w:p>
          <w:p w:rsidR="00FC07A3" w:rsidRDefault="00FC07A3" w:rsidP="00C97E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СП</w:t>
            </w:r>
          </w:p>
          <w:p w:rsidR="00FC07A3" w:rsidRPr="00C97E59" w:rsidRDefault="001D7634" w:rsidP="00C97E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«сельсовет Амушинский</w:t>
            </w:r>
            <w:r w:rsidR="00FC07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FC07A3" w:rsidRDefault="00974EE9" w:rsidP="007E034E">
            <w:r>
              <w:t>нет</w:t>
            </w:r>
          </w:p>
        </w:tc>
        <w:tc>
          <w:tcPr>
            <w:tcW w:w="851" w:type="dxa"/>
          </w:tcPr>
          <w:p w:rsidR="00FC07A3" w:rsidRDefault="00974EE9" w:rsidP="007E034E">
            <w:r>
              <w:t>нет</w:t>
            </w:r>
          </w:p>
        </w:tc>
        <w:tc>
          <w:tcPr>
            <w:tcW w:w="992" w:type="dxa"/>
          </w:tcPr>
          <w:p w:rsidR="00FC07A3" w:rsidRDefault="00974EE9" w:rsidP="008E0AB0">
            <w:r>
              <w:t>нет</w:t>
            </w:r>
          </w:p>
        </w:tc>
        <w:tc>
          <w:tcPr>
            <w:tcW w:w="1134" w:type="dxa"/>
          </w:tcPr>
          <w:p w:rsidR="00FC07A3" w:rsidRDefault="00C157E4" w:rsidP="000448E3">
            <w:r>
              <w:t>нет</w:t>
            </w:r>
          </w:p>
        </w:tc>
        <w:tc>
          <w:tcPr>
            <w:tcW w:w="1134" w:type="dxa"/>
          </w:tcPr>
          <w:p w:rsidR="00FC07A3" w:rsidRDefault="00455627" w:rsidP="007E034E">
            <w:r>
              <w:t>Жил.дом</w:t>
            </w:r>
          </w:p>
        </w:tc>
        <w:tc>
          <w:tcPr>
            <w:tcW w:w="1134" w:type="dxa"/>
          </w:tcPr>
          <w:p w:rsidR="00FC07A3" w:rsidRDefault="00455627" w:rsidP="007E034E">
            <w:r>
              <w:t>100</w:t>
            </w:r>
            <w:r w:rsidR="00CC6500">
              <w:t xml:space="preserve"> </w:t>
            </w:r>
          </w:p>
        </w:tc>
        <w:tc>
          <w:tcPr>
            <w:tcW w:w="992" w:type="dxa"/>
          </w:tcPr>
          <w:p w:rsidR="00FC07A3" w:rsidRDefault="00455627" w:rsidP="007E034E">
            <w: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C07A3" w:rsidRDefault="001D7634" w:rsidP="007E034E">
            <w:r>
              <w:t xml:space="preserve">Нет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07A3" w:rsidRDefault="00455627" w:rsidP="007E034E">
            <w:r>
              <w:t>190225,34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FC07A3" w:rsidRDefault="00C25DC2" w:rsidP="007E034E">
            <w:r>
              <w:t xml:space="preserve">Нет </w:t>
            </w:r>
          </w:p>
        </w:tc>
      </w:tr>
      <w:tr w:rsidR="00FC07A3" w:rsidTr="00E5390A">
        <w:tc>
          <w:tcPr>
            <w:tcW w:w="1951" w:type="dxa"/>
          </w:tcPr>
          <w:p w:rsidR="00FC07A3" w:rsidRDefault="00FC07A3" w:rsidP="00A812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07A3" w:rsidRPr="00C97E59" w:rsidRDefault="00FC07A3" w:rsidP="00C97E5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07A3" w:rsidRDefault="00FC07A3" w:rsidP="007E034E"/>
        </w:tc>
        <w:tc>
          <w:tcPr>
            <w:tcW w:w="851" w:type="dxa"/>
          </w:tcPr>
          <w:p w:rsidR="00FC07A3" w:rsidRDefault="00FC07A3" w:rsidP="007E034E"/>
        </w:tc>
        <w:tc>
          <w:tcPr>
            <w:tcW w:w="992" w:type="dxa"/>
          </w:tcPr>
          <w:p w:rsidR="00FC07A3" w:rsidRDefault="00FC07A3" w:rsidP="00D4288D"/>
        </w:tc>
        <w:tc>
          <w:tcPr>
            <w:tcW w:w="1134" w:type="dxa"/>
          </w:tcPr>
          <w:p w:rsidR="00FC07A3" w:rsidRDefault="00FC07A3" w:rsidP="00A81204"/>
        </w:tc>
        <w:tc>
          <w:tcPr>
            <w:tcW w:w="1134" w:type="dxa"/>
          </w:tcPr>
          <w:p w:rsidR="00FC07A3" w:rsidRDefault="00FC07A3" w:rsidP="007E034E"/>
        </w:tc>
        <w:tc>
          <w:tcPr>
            <w:tcW w:w="1134" w:type="dxa"/>
          </w:tcPr>
          <w:p w:rsidR="00FC07A3" w:rsidRDefault="00FC07A3" w:rsidP="007E034E"/>
        </w:tc>
        <w:tc>
          <w:tcPr>
            <w:tcW w:w="992" w:type="dxa"/>
          </w:tcPr>
          <w:p w:rsidR="00FC07A3" w:rsidRDefault="00FC07A3" w:rsidP="007E034E"/>
        </w:tc>
        <w:tc>
          <w:tcPr>
            <w:tcW w:w="1418" w:type="dxa"/>
            <w:tcBorders>
              <w:right w:val="single" w:sz="4" w:space="0" w:color="auto"/>
            </w:tcBorders>
          </w:tcPr>
          <w:p w:rsidR="00FC07A3" w:rsidRDefault="00FC07A3" w:rsidP="007E034E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07A3" w:rsidRDefault="00FC07A3" w:rsidP="007E034E"/>
        </w:tc>
        <w:tc>
          <w:tcPr>
            <w:tcW w:w="1547" w:type="dxa"/>
            <w:tcBorders>
              <w:left w:val="single" w:sz="4" w:space="0" w:color="auto"/>
            </w:tcBorders>
          </w:tcPr>
          <w:p w:rsidR="00FC07A3" w:rsidRDefault="00FC07A3" w:rsidP="007E034E"/>
        </w:tc>
      </w:tr>
      <w:tr w:rsidR="00086077" w:rsidTr="00E5390A">
        <w:trPr>
          <w:trHeight w:val="524"/>
        </w:trPr>
        <w:tc>
          <w:tcPr>
            <w:tcW w:w="1951" w:type="dxa"/>
          </w:tcPr>
          <w:p w:rsidR="00086077" w:rsidRPr="00C97E59" w:rsidRDefault="00086077" w:rsidP="00E54D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086077" w:rsidRPr="00C97E59" w:rsidRDefault="00086077" w:rsidP="00FC4EA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6077" w:rsidRDefault="00086077" w:rsidP="00E54DD6">
            <w:r>
              <w:t xml:space="preserve">Нет </w:t>
            </w:r>
          </w:p>
        </w:tc>
        <w:tc>
          <w:tcPr>
            <w:tcW w:w="851" w:type="dxa"/>
          </w:tcPr>
          <w:p w:rsidR="00086077" w:rsidRDefault="00086077" w:rsidP="00E54DD6">
            <w:r>
              <w:t xml:space="preserve"> Нет </w:t>
            </w:r>
          </w:p>
        </w:tc>
        <w:tc>
          <w:tcPr>
            <w:tcW w:w="992" w:type="dxa"/>
          </w:tcPr>
          <w:p w:rsidR="00086077" w:rsidRDefault="00086077" w:rsidP="00E54DD6">
            <w:r>
              <w:t xml:space="preserve">Нет </w:t>
            </w:r>
          </w:p>
        </w:tc>
        <w:tc>
          <w:tcPr>
            <w:tcW w:w="1134" w:type="dxa"/>
          </w:tcPr>
          <w:p w:rsidR="00086077" w:rsidRDefault="00086077" w:rsidP="000448E3">
            <w:r>
              <w:t xml:space="preserve">Нет  </w:t>
            </w:r>
          </w:p>
        </w:tc>
        <w:tc>
          <w:tcPr>
            <w:tcW w:w="1134" w:type="dxa"/>
          </w:tcPr>
          <w:p w:rsidR="00086077" w:rsidRDefault="00455627" w:rsidP="00E54DD6">
            <w:r>
              <w:t>Жил.дом</w:t>
            </w:r>
          </w:p>
        </w:tc>
        <w:tc>
          <w:tcPr>
            <w:tcW w:w="1134" w:type="dxa"/>
          </w:tcPr>
          <w:p w:rsidR="00086077" w:rsidRDefault="00455627" w:rsidP="00E54DD6">
            <w:r>
              <w:t>100</w:t>
            </w:r>
          </w:p>
        </w:tc>
        <w:tc>
          <w:tcPr>
            <w:tcW w:w="992" w:type="dxa"/>
          </w:tcPr>
          <w:p w:rsidR="00086077" w:rsidRDefault="00455627" w:rsidP="00086077">
            <w:r>
              <w:t>России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6077" w:rsidRDefault="00086077" w:rsidP="00E54DD6">
            <w:r>
              <w:t xml:space="preserve">Нет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6077" w:rsidRDefault="00455627" w:rsidP="00E54DD6">
            <w:r>
              <w:t>298225,89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86077" w:rsidRDefault="00086077" w:rsidP="00E54DD6">
            <w:r>
              <w:t xml:space="preserve">Нет </w:t>
            </w:r>
          </w:p>
        </w:tc>
      </w:tr>
      <w:tr w:rsidR="00E54DD6" w:rsidTr="00E5390A">
        <w:trPr>
          <w:trHeight w:val="261"/>
        </w:trPr>
        <w:tc>
          <w:tcPr>
            <w:tcW w:w="1951" w:type="dxa"/>
          </w:tcPr>
          <w:p w:rsidR="00E54DD6" w:rsidRPr="00C97E59" w:rsidRDefault="00E54DD6" w:rsidP="00E54D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4DD6" w:rsidRPr="00C97E59" w:rsidRDefault="00E54DD6" w:rsidP="00E54D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4DD6" w:rsidRDefault="00E54DD6" w:rsidP="00E54DD6"/>
        </w:tc>
        <w:tc>
          <w:tcPr>
            <w:tcW w:w="851" w:type="dxa"/>
          </w:tcPr>
          <w:p w:rsidR="00E54DD6" w:rsidRDefault="00E54DD6" w:rsidP="00E54DD6"/>
        </w:tc>
        <w:tc>
          <w:tcPr>
            <w:tcW w:w="992" w:type="dxa"/>
          </w:tcPr>
          <w:p w:rsidR="00E54DD6" w:rsidRDefault="00E54DD6" w:rsidP="00E54DD6"/>
        </w:tc>
        <w:tc>
          <w:tcPr>
            <w:tcW w:w="1134" w:type="dxa"/>
          </w:tcPr>
          <w:p w:rsidR="00E54DD6" w:rsidRDefault="00E54DD6" w:rsidP="00E54DD6"/>
        </w:tc>
        <w:tc>
          <w:tcPr>
            <w:tcW w:w="1134" w:type="dxa"/>
          </w:tcPr>
          <w:p w:rsidR="00E54DD6" w:rsidRDefault="00E54DD6" w:rsidP="00E54DD6"/>
        </w:tc>
        <w:tc>
          <w:tcPr>
            <w:tcW w:w="1134" w:type="dxa"/>
          </w:tcPr>
          <w:p w:rsidR="00E54DD6" w:rsidRDefault="00E54DD6" w:rsidP="00E54DD6"/>
        </w:tc>
        <w:tc>
          <w:tcPr>
            <w:tcW w:w="992" w:type="dxa"/>
          </w:tcPr>
          <w:p w:rsidR="00E54DD6" w:rsidRDefault="00E54DD6" w:rsidP="00E54DD6"/>
        </w:tc>
        <w:tc>
          <w:tcPr>
            <w:tcW w:w="1418" w:type="dxa"/>
            <w:tcBorders>
              <w:right w:val="single" w:sz="4" w:space="0" w:color="auto"/>
            </w:tcBorders>
          </w:tcPr>
          <w:p w:rsidR="00E54DD6" w:rsidRDefault="00E54DD6" w:rsidP="00E54DD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DD6" w:rsidRDefault="00E54DD6" w:rsidP="00E54DD6"/>
        </w:tc>
        <w:tc>
          <w:tcPr>
            <w:tcW w:w="1547" w:type="dxa"/>
            <w:tcBorders>
              <w:left w:val="single" w:sz="4" w:space="0" w:color="auto"/>
            </w:tcBorders>
          </w:tcPr>
          <w:p w:rsidR="00E54DD6" w:rsidRDefault="00E54DD6" w:rsidP="00E54DD6"/>
        </w:tc>
      </w:tr>
      <w:tr w:rsidR="00A17BEB" w:rsidTr="00E5390A">
        <w:trPr>
          <w:trHeight w:val="261"/>
        </w:trPr>
        <w:tc>
          <w:tcPr>
            <w:tcW w:w="1951" w:type="dxa"/>
          </w:tcPr>
          <w:p w:rsidR="00A17BEB" w:rsidRPr="00C97E59" w:rsidRDefault="00C157E4" w:rsidP="00A17B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 w:rsidR="00A17BEB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843" w:type="dxa"/>
          </w:tcPr>
          <w:p w:rsidR="00A17BEB" w:rsidRPr="00C97E59" w:rsidRDefault="00A17BEB" w:rsidP="00A17B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7BEB" w:rsidRDefault="00A17BEB" w:rsidP="00A17BEB">
            <w:r>
              <w:t xml:space="preserve">Нет </w:t>
            </w:r>
          </w:p>
        </w:tc>
        <w:tc>
          <w:tcPr>
            <w:tcW w:w="851" w:type="dxa"/>
          </w:tcPr>
          <w:p w:rsidR="00A17BEB" w:rsidRDefault="00A17BEB" w:rsidP="00A17BEB">
            <w:r>
              <w:t xml:space="preserve">Нет </w:t>
            </w:r>
          </w:p>
        </w:tc>
        <w:tc>
          <w:tcPr>
            <w:tcW w:w="992" w:type="dxa"/>
          </w:tcPr>
          <w:p w:rsidR="00A17BEB" w:rsidRDefault="00A17BEB" w:rsidP="00A17BEB">
            <w:r>
              <w:t xml:space="preserve">Нет </w:t>
            </w:r>
          </w:p>
        </w:tc>
        <w:tc>
          <w:tcPr>
            <w:tcW w:w="1134" w:type="dxa"/>
          </w:tcPr>
          <w:p w:rsidR="00A17BEB" w:rsidRDefault="00A17BEB" w:rsidP="00A17BEB">
            <w:r>
              <w:t xml:space="preserve">Нет </w:t>
            </w:r>
          </w:p>
        </w:tc>
        <w:tc>
          <w:tcPr>
            <w:tcW w:w="1134" w:type="dxa"/>
          </w:tcPr>
          <w:p w:rsidR="00A17BEB" w:rsidRDefault="00EC182F" w:rsidP="00A17BEB">
            <w:r>
              <w:t>Жил.дом</w:t>
            </w:r>
          </w:p>
        </w:tc>
        <w:tc>
          <w:tcPr>
            <w:tcW w:w="1134" w:type="dxa"/>
          </w:tcPr>
          <w:p w:rsidR="00A17BEB" w:rsidRDefault="00EC182F" w:rsidP="00A17BEB">
            <w: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7BEB" w:rsidRDefault="00455627" w:rsidP="00086077">
            <w:r>
              <w:t>России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EB" w:rsidRDefault="00A17BEB" w:rsidP="00A17BEB">
            <w:r>
              <w:t xml:space="preserve">Нет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7BEB" w:rsidRDefault="00A17BEB" w:rsidP="00A17BEB">
            <w:r>
              <w:t xml:space="preserve">Нет 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17BEB" w:rsidRDefault="00A17BEB" w:rsidP="00A17BEB">
            <w:r>
              <w:t xml:space="preserve">Нет </w:t>
            </w:r>
          </w:p>
        </w:tc>
      </w:tr>
      <w:tr w:rsidR="00A17BEB" w:rsidTr="00E5390A">
        <w:tc>
          <w:tcPr>
            <w:tcW w:w="1951" w:type="dxa"/>
          </w:tcPr>
          <w:p w:rsidR="00A17BEB" w:rsidRPr="00C97E59" w:rsidRDefault="00A17BEB" w:rsidP="00A17B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7BEB" w:rsidRPr="00C97E59" w:rsidRDefault="00A17BEB" w:rsidP="00A17B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7BEB" w:rsidRDefault="00A17BEB" w:rsidP="00A17BEB"/>
        </w:tc>
        <w:tc>
          <w:tcPr>
            <w:tcW w:w="851" w:type="dxa"/>
          </w:tcPr>
          <w:p w:rsidR="00A17BEB" w:rsidRDefault="00A17BEB" w:rsidP="00A17BEB"/>
        </w:tc>
        <w:tc>
          <w:tcPr>
            <w:tcW w:w="992" w:type="dxa"/>
          </w:tcPr>
          <w:p w:rsidR="00A17BEB" w:rsidRDefault="00A17BEB" w:rsidP="00A17BEB"/>
        </w:tc>
        <w:tc>
          <w:tcPr>
            <w:tcW w:w="1134" w:type="dxa"/>
          </w:tcPr>
          <w:p w:rsidR="00A17BEB" w:rsidRDefault="00A17BEB" w:rsidP="00A17BEB"/>
        </w:tc>
        <w:tc>
          <w:tcPr>
            <w:tcW w:w="1134" w:type="dxa"/>
          </w:tcPr>
          <w:p w:rsidR="00A17BEB" w:rsidRDefault="00A17BEB" w:rsidP="00A17BEB"/>
        </w:tc>
        <w:tc>
          <w:tcPr>
            <w:tcW w:w="1134" w:type="dxa"/>
          </w:tcPr>
          <w:p w:rsidR="00A17BEB" w:rsidRDefault="00A17BEB" w:rsidP="00A17BEB"/>
        </w:tc>
        <w:tc>
          <w:tcPr>
            <w:tcW w:w="992" w:type="dxa"/>
          </w:tcPr>
          <w:p w:rsidR="00A17BEB" w:rsidRDefault="00A17BEB" w:rsidP="00A17BEB"/>
        </w:tc>
        <w:tc>
          <w:tcPr>
            <w:tcW w:w="1418" w:type="dxa"/>
            <w:tcBorders>
              <w:right w:val="single" w:sz="4" w:space="0" w:color="auto"/>
            </w:tcBorders>
          </w:tcPr>
          <w:p w:rsidR="00A17BEB" w:rsidRDefault="00A17BEB" w:rsidP="00A17BE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7BEB" w:rsidRDefault="00A17BEB" w:rsidP="00A17BEB"/>
        </w:tc>
        <w:tc>
          <w:tcPr>
            <w:tcW w:w="1547" w:type="dxa"/>
            <w:tcBorders>
              <w:left w:val="single" w:sz="4" w:space="0" w:color="auto"/>
            </w:tcBorders>
          </w:tcPr>
          <w:p w:rsidR="00A17BEB" w:rsidRDefault="00A17BEB" w:rsidP="00A17BEB"/>
        </w:tc>
      </w:tr>
      <w:tr w:rsidR="00A17BEB" w:rsidTr="00E5390A">
        <w:tc>
          <w:tcPr>
            <w:tcW w:w="1951" w:type="dxa"/>
          </w:tcPr>
          <w:p w:rsidR="00A17BEB" w:rsidRPr="00C97E59" w:rsidRDefault="00A17BEB" w:rsidP="00A17B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17BEB" w:rsidRPr="00C97E59" w:rsidRDefault="00A17BEB" w:rsidP="00A17B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7BEB" w:rsidRDefault="00A17BEB" w:rsidP="00A17BEB">
            <w:r>
              <w:t xml:space="preserve">Нет </w:t>
            </w:r>
          </w:p>
        </w:tc>
        <w:tc>
          <w:tcPr>
            <w:tcW w:w="851" w:type="dxa"/>
          </w:tcPr>
          <w:p w:rsidR="00A17BEB" w:rsidRDefault="00A17BEB" w:rsidP="00A17BEB">
            <w:r>
              <w:t xml:space="preserve">Нет </w:t>
            </w:r>
          </w:p>
        </w:tc>
        <w:tc>
          <w:tcPr>
            <w:tcW w:w="992" w:type="dxa"/>
          </w:tcPr>
          <w:p w:rsidR="00A17BEB" w:rsidRDefault="00A17BEB" w:rsidP="00A17BEB">
            <w:r>
              <w:t xml:space="preserve">Нет </w:t>
            </w:r>
          </w:p>
        </w:tc>
        <w:tc>
          <w:tcPr>
            <w:tcW w:w="1134" w:type="dxa"/>
          </w:tcPr>
          <w:p w:rsidR="00A17BEB" w:rsidRDefault="00A17BEB" w:rsidP="00A17BEB">
            <w:r>
              <w:t xml:space="preserve">Нет </w:t>
            </w:r>
          </w:p>
        </w:tc>
        <w:tc>
          <w:tcPr>
            <w:tcW w:w="1134" w:type="dxa"/>
          </w:tcPr>
          <w:p w:rsidR="00A17BEB" w:rsidRDefault="00EC182F" w:rsidP="00A17BEB">
            <w:r>
              <w:t>Жил.дом</w:t>
            </w:r>
          </w:p>
        </w:tc>
        <w:tc>
          <w:tcPr>
            <w:tcW w:w="1134" w:type="dxa"/>
          </w:tcPr>
          <w:p w:rsidR="00A17BEB" w:rsidRDefault="00734EB0" w:rsidP="00A17BEB">
            <w: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7BEB" w:rsidRDefault="00EC182F" w:rsidP="000448E3">
            <w:r>
              <w:t>России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EB" w:rsidRDefault="00A17BEB" w:rsidP="00A17BEB">
            <w:r>
              <w:t xml:space="preserve">Нет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7BEB" w:rsidRDefault="00A17BEB" w:rsidP="00A17BEB">
            <w:r>
              <w:t xml:space="preserve">Нет 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17BEB" w:rsidRDefault="00A17BEB" w:rsidP="00A17BEB">
            <w:r>
              <w:t xml:space="preserve">Нет </w:t>
            </w:r>
          </w:p>
        </w:tc>
      </w:tr>
      <w:tr w:rsidR="00A17BEB" w:rsidTr="00E5390A">
        <w:tc>
          <w:tcPr>
            <w:tcW w:w="1951" w:type="dxa"/>
          </w:tcPr>
          <w:p w:rsidR="00A17BEB" w:rsidRPr="00C97E59" w:rsidRDefault="00A17BEB" w:rsidP="00A17B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7BEB" w:rsidRPr="00C97E59" w:rsidRDefault="00A17BEB" w:rsidP="00A17B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7BEB" w:rsidRDefault="00A17BEB" w:rsidP="00A17BEB"/>
        </w:tc>
        <w:tc>
          <w:tcPr>
            <w:tcW w:w="851" w:type="dxa"/>
          </w:tcPr>
          <w:p w:rsidR="00A17BEB" w:rsidRDefault="00A17BEB" w:rsidP="00A17BEB"/>
        </w:tc>
        <w:tc>
          <w:tcPr>
            <w:tcW w:w="992" w:type="dxa"/>
          </w:tcPr>
          <w:p w:rsidR="00A17BEB" w:rsidRDefault="00A17BEB" w:rsidP="00A17BEB"/>
        </w:tc>
        <w:tc>
          <w:tcPr>
            <w:tcW w:w="1134" w:type="dxa"/>
          </w:tcPr>
          <w:p w:rsidR="00A17BEB" w:rsidRDefault="00A17BEB" w:rsidP="00A17BEB"/>
        </w:tc>
        <w:tc>
          <w:tcPr>
            <w:tcW w:w="1134" w:type="dxa"/>
          </w:tcPr>
          <w:p w:rsidR="00A17BEB" w:rsidRDefault="00A17BEB" w:rsidP="00A17BEB"/>
        </w:tc>
        <w:tc>
          <w:tcPr>
            <w:tcW w:w="1134" w:type="dxa"/>
          </w:tcPr>
          <w:p w:rsidR="00A17BEB" w:rsidRDefault="00A17BEB" w:rsidP="00A17BEB"/>
        </w:tc>
        <w:tc>
          <w:tcPr>
            <w:tcW w:w="992" w:type="dxa"/>
          </w:tcPr>
          <w:p w:rsidR="00A17BEB" w:rsidRDefault="00A17BEB" w:rsidP="00A17BEB"/>
        </w:tc>
        <w:tc>
          <w:tcPr>
            <w:tcW w:w="1418" w:type="dxa"/>
            <w:tcBorders>
              <w:right w:val="single" w:sz="4" w:space="0" w:color="auto"/>
            </w:tcBorders>
          </w:tcPr>
          <w:p w:rsidR="00A17BEB" w:rsidRDefault="00A17BEB" w:rsidP="00A17BE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7BEB" w:rsidRDefault="00A17BEB" w:rsidP="00A17BEB"/>
        </w:tc>
        <w:tc>
          <w:tcPr>
            <w:tcW w:w="1547" w:type="dxa"/>
            <w:tcBorders>
              <w:left w:val="single" w:sz="4" w:space="0" w:color="auto"/>
            </w:tcBorders>
          </w:tcPr>
          <w:p w:rsidR="00A17BEB" w:rsidRDefault="00A17BEB" w:rsidP="00A17BEB"/>
        </w:tc>
      </w:tr>
      <w:tr w:rsidR="00C157E4" w:rsidTr="00E5390A">
        <w:trPr>
          <w:trHeight w:val="786"/>
        </w:trPr>
        <w:tc>
          <w:tcPr>
            <w:tcW w:w="1951" w:type="dxa"/>
          </w:tcPr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</w:t>
            </w:r>
          </w:p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Хайрат Магомедовна</w:t>
            </w:r>
          </w:p>
        </w:tc>
        <w:tc>
          <w:tcPr>
            <w:tcW w:w="1843" w:type="dxa"/>
          </w:tcPr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</w:t>
            </w:r>
          </w:p>
          <w:p w:rsidR="00C157E4" w:rsidRPr="00E0636F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«сельсовет  Амушинский»</w:t>
            </w:r>
          </w:p>
        </w:tc>
        <w:tc>
          <w:tcPr>
            <w:tcW w:w="992" w:type="dxa"/>
          </w:tcPr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86077" w:rsidRDefault="00086077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4" w:rsidRDefault="00734EB0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607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86077" w:rsidRDefault="00086077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4" w:rsidRDefault="00734EB0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4" w:rsidRDefault="00086077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378856,69</w:t>
            </w:r>
          </w:p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4" w:rsidRDefault="00C157E4" w:rsidP="0005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50FE1" w:rsidRDefault="00E50FE1" w:rsidP="00E50FE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E50FE1" w:rsidSect="00E5390A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CF3" w:rsidRDefault="00272CF3" w:rsidP="000D7656">
      <w:pPr>
        <w:spacing w:after="0" w:line="240" w:lineRule="auto"/>
      </w:pPr>
      <w:r>
        <w:separator/>
      </w:r>
    </w:p>
  </w:endnote>
  <w:endnote w:type="continuationSeparator" w:id="1">
    <w:p w:rsidR="00272CF3" w:rsidRDefault="00272CF3" w:rsidP="000D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CF3" w:rsidRDefault="00272CF3" w:rsidP="000D7656">
      <w:pPr>
        <w:spacing w:after="0" w:line="240" w:lineRule="auto"/>
      </w:pPr>
      <w:r>
        <w:separator/>
      </w:r>
    </w:p>
  </w:footnote>
  <w:footnote w:type="continuationSeparator" w:id="1">
    <w:p w:rsidR="00272CF3" w:rsidRDefault="00272CF3" w:rsidP="000D7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906"/>
    <w:rsid w:val="000448E3"/>
    <w:rsid w:val="00086077"/>
    <w:rsid w:val="000D7656"/>
    <w:rsid w:val="0010262D"/>
    <w:rsid w:val="00196871"/>
    <w:rsid w:val="001B209F"/>
    <w:rsid w:val="001D661A"/>
    <w:rsid w:val="001D7634"/>
    <w:rsid w:val="00231354"/>
    <w:rsid w:val="00247D48"/>
    <w:rsid w:val="00272CF3"/>
    <w:rsid w:val="00277110"/>
    <w:rsid w:val="00293676"/>
    <w:rsid w:val="002C2DF8"/>
    <w:rsid w:val="003369E2"/>
    <w:rsid w:val="00345E87"/>
    <w:rsid w:val="00353759"/>
    <w:rsid w:val="00360176"/>
    <w:rsid w:val="003B2E48"/>
    <w:rsid w:val="003C75F4"/>
    <w:rsid w:val="00420758"/>
    <w:rsid w:val="00432E66"/>
    <w:rsid w:val="00443BA4"/>
    <w:rsid w:val="004446AC"/>
    <w:rsid w:val="00451562"/>
    <w:rsid w:val="00455627"/>
    <w:rsid w:val="00534037"/>
    <w:rsid w:val="00566D6F"/>
    <w:rsid w:val="005A7414"/>
    <w:rsid w:val="00626819"/>
    <w:rsid w:val="0065284B"/>
    <w:rsid w:val="006B0B0A"/>
    <w:rsid w:val="006D4906"/>
    <w:rsid w:val="00726536"/>
    <w:rsid w:val="00734EB0"/>
    <w:rsid w:val="00775203"/>
    <w:rsid w:val="00851576"/>
    <w:rsid w:val="008C7118"/>
    <w:rsid w:val="008E0AB0"/>
    <w:rsid w:val="00902D12"/>
    <w:rsid w:val="00902D31"/>
    <w:rsid w:val="00916553"/>
    <w:rsid w:val="00974EE9"/>
    <w:rsid w:val="00987482"/>
    <w:rsid w:val="009C1BAC"/>
    <w:rsid w:val="00A17BEB"/>
    <w:rsid w:val="00A94F26"/>
    <w:rsid w:val="00B11754"/>
    <w:rsid w:val="00BD5880"/>
    <w:rsid w:val="00C157E4"/>
    <w:rsid w:val="00C25DC2"/>
    <w:rsid w:val="00C42B05"/>
    <w:rsid w:val="00C6260D"/>
    <w:rsid w:val="00C94750"/>
    <w:rsid w:val="00C97E59"/>
    <w:rsid w:val="00CC6500"/>
    <w:rsid w:val="00CE4F2A"/>
    <w:rsid w:val="00D00454"/>
    <w:rsid w:val="00D4288D"/>
    <w:rsid w:val="00DA385A"/>
    <w:rsid w:val="00DB7EEC"/>
    <w:rsid w:val="00E03BAA"/>
    <w:rsid w:val="00E41853"/>
    <w:rsid w:val="00E50FE1"/>
    <w:rsid w:val="00E5390A"/>
    <w:rsid w:val="00E54DD6"/>
    <w:rsid w:val="00E90BEA"/>
    <w:rsid w:val="00EB2251"/>
    <w:rsid w:val="00EC182F"/>
    <w:rsid w:val="00EC50BA"/>
    <w:rsid w:val="00EE0814"/>
    <w:rsid w:val="00EF1A86"/>
    <w:rsid w:val="00EF2E4C"/>
    <w:rsid w:val="00F25790"/>
    <w:rsid w:val="00F4623E"/>
    <w:rsid w:val="00F50AF1"/>
    <w:rsid w:val="00F83119"/>
    <w:rsid w:val="00F84A1B"/>
    <w:rsid w:val="00FC07A3"/>
    <w:rsid w:val="00FC4EA8"/>
    <w:rsid w:val="00FD0C4A"/>
    <w:rsid w:val="00FF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157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D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7656"/>
  </w:style>
  <w:style w:type="paragraph" w:styleId="a7">
    <w:name w:val="footer"/>
    <w:basedOn w:val="a"/>
    <w:link w:val="a8"/>
    <w:uiPriority w:val="99"/>
    <w:unhideWhenUsed/>
    <w:rsid w:val="000D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7656"/>
  </w:style>
  <w:style w:type="paragraph" w:styleId="a9">
    <w:name w:val="Balloon Text"/>
    <w:basedOn w:val="a"/>
    <w:link w:val="aa"/>
    <w:uiPriority w:val="99"/>
    <w:semiHidden/>
    <w:unhideWhenUsed/>
    <w:rsid w:val="001B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Муслимат</dc:creator>
  <cp:keywords/>
  <dc:description/>
  <cp:lastModifiedBy>asus</cp:lastModifiedBy>
  <cp:revision>65</cp:revision>
  <cp:lastPrinted>2019-05-06T07:55:00Z</cp:lastPrinted>
  <dcterms:created xsi:type="dcterms:W3CDTF">2018-03-06T11:18:00Z</dcterms:created>
  <dcterms:modified xsi:type="dcterms:W3CDTF">2021-10-20T12:39:00Z</dcterms:modified>
</cp:coreProperties>
</file>